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8B" w:rsidRPr="00E64598" w:rsidRDefault="00103CAB">
      <w:pPr>
        <w:rPr>
          <w:b/>
        </w:rPr>
      </w:pPr>
      <w:r w:rsidRPr="00E64598">
        <w:rPr>
          <w:b/>
        </w:rPr>
        <w:t xml:space="preserve">CÜMLENİN ÖGELERİ KONU TESTİ </w:t>
      </w:r>
      <w:r w:rsidR="009D5390">
        <w:rPr>
          <w:b/>
        </w:rPr>
        <w:t>3</w:t>
      </w:r>
      <w:r w:rsidR="00E64598">
        <w:rPr>
          <w:b/>
        </w:rPr>
        <w:t xml:space="preserve"> </w:t>
      </w:r>
      <w:r w:rsidRPr="00E64598">
        <w:rPr>
          <w:b/>
        </w:rPr>
        <w:t>YANIT ANAHTARI</w:t>
      </w:r>
    </w:p>
    <w:tbl>
      <w:tblPr>
        <w:tblStyle w:val="TabloKlavuzu"/>
        <w:tblW w:w="0" w:type="auto"/>
        <w:tblLook w:val="04A0"/>
      </w:tblPr>
      <w:tblGrid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9D5390" w:rsidTr="00103CAB"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2.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3.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4.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5.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6.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7.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8.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9.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10.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11.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12.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13.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14.</w:t>
            </w:r>
          </w:p>
        </w:tc>
      </w:tr>
      <w:tr w:rsidR="009D5390" w:rsidTr="00103CAB"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611" w:type="dxa"/>
          </w:tcPr>
          <w:p w:rsidR="009D5390" w:rsidRPr="00103CAB" w:rsidRDefault="009D5390" w:rsidP="00103C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</w:tr>
    </w:tbl>
    <w:p w:rsidR="00103CAB" w:rsidRDefault="00103CAB"/>
    <w:p w:rsidR="00101E38" w:rsidRDefault="00101E38"/>
    <w:p w:rsidR="00101E38" w:rsidRDefault="00101E38"/>
    <w:p w:rsidR="00836C5D" w:rsidRDefault="00836C5D" w:rsidP="00836C5D">
      <w:pPr>
        <w:rPr>
          <w:b/>
        </w:rPr>
      </w:pPr>
      <w:r w:rsidRPr="00E64598">
        <w:rPr>
          <w:b/>
        </w:rPr>
        <w:t xml:space="preserve">CÜMLENİN ÖGELERİ KONU TESTİ </w:t>
      </w:r>
      <w:r w:rsidR="009D5390">
        <w:rPr>
          <w:b/>
        </w:rPr>
        <w:t>4</w:t>
      </w:r>
      <w:r>
        <w:rPr>
          <w:b/>
        </w:rPr>
        <w:t xml:space="preserve"> </w:t>
      </w:r>
      <w:r w:rsidRPr="00E64598">
        <w:rPr>
          <w:b/>
        </w:rPr>
        <w:t>YANIT ANAHTARI</w:t>
      </w:r>
    </w:p>
    <w:tbl>
      <w:tblPr>
        <w:tblStyle w:val="TabloKlavuzu"/>
        <w:tblW w:w="0" w:type="auto"/>
        <w:tblLook w:val="04A0"/>
      </w:tblPr>
      <w:tblGrid>
        <w:gridCol w:w="525"/>
        <w:gridCol w:w="526"/>
        <w:gridCol w:w="527"/>
        <w:gridCol w:w="527"/>
        <w:gridCol w:w="527"/>
        <w:gridCol w:w="527"/>
        <w:gridCol w:w="527"/>
        <w:gridCol w:w="527"/>
        <w:gridCol w:w="527"/>
        <w:gridCol w:w="578"/>
        <w:gridCol w:w="575"/>
        <w:gridCol w:w="575"/>
        <w:gridCol w:w="575"/>
        <w:gridCol w:w="575"/>
        <w:gridCol w:w="576"/>
        <w:gridCol w:w="524"/>
        <w:gridCol w:w="524"/>
      </w:tblGrid>
      <w:tr w:rsidR="009D5390" w:rsidTr="00101E38">
        <w:tc>
          <w:tcPr>
            <w:tcW w:w="52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1.</w:t>
            </w:r>
          </w:p>
        </w:tc>
        <w:tc>
          <w:tcPr>
            <w:tcW w:w="526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2.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3.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4.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5.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6.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7.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8.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9.</w:t>
            </w:r>
          </w:p>
        </w:tc>
        <w:tc>
          <w:tcPr>
            <w:tcW w:w="578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10.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11.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12.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13.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14.</w:t>
            </w:r>
          </w:p>
        </w:tc>
        <w:tc>
          <w:tcPr>
            <w:tcW w:w="576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15.</w:t>
            </w:r>
          </w:p>
        </w:tc>
        <w:tc>
          <w:tcPr>
            <w:tcW w:w="524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524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</w:tr>
      <w:tr w:rsidR="009D5390" w:rsidTr="00101E38">
        <w:tc>
          <w:tcPr>
            <w:tcW w:w="52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26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27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78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75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76" w:type="dxa"/>
          </w:tcPr>
          <w:p w:rsidR="009D5390" w:rsidRPr="00103CAB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524" w:type="dxa"/>
          </w:tcPr>
          <w:p w:rsidR="009D5390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524" w:type="dxa"/>
          </w:tcPr>
          <w:p w:rsidR="009D5390" w:rsidRDefault="009D5390" w:rsidP="00CD75F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</w:tr>
    </w:tbl>
    <w:p w:rsidR="00836C5D" w:rsidRDefault="00836C5D" w:rsidP="00836C5D">
      <w:pPr>
        <w:rPr>
          <w:b/>
        </w:rPr>
      </w:pPr>
    </w:p>
    <w:p w:rsidR="00101E38" w:rsidRDefault="00101E38" w:rsidP="00836C5D">
      <w:pPr>
        <w:rPr>
          <w:b/>
        </w:rPr>
      </w:pPr>
    </w:p>
    <w:p w:rsidR="00101E38" w:rsidRDefault="00101E38" w:rsidP="00836C5D">
      <w:pPr>
        <w:rPr>
          <w:b/>
        </w:rPr>
      </w:pPr>
    </w:p>
    <w:p w:rsidR="00101E38" w:rsidRDefault="00101E38" w:rsidP="00101E38">
      <w:pPr>
        <w:rPr>
          <w:b/>
        </w:rPr>
      </w:pPr>
      <w:r w:rsidRPr="00E64598">
        <w:rPr>
          <w:b/>
        </w:rPr>
        <w:t xml:space="preserve">CÜMLENİN ÖGELERİ KONU TESTİ </w:t>
      </w:r>
      <w:r>
        <w:rPr>
          <w:b/>
        </w:rPr>
        <w:t xml:space="preserve">5 </w:t>
      </w:r>
      <w:r w:rsidRPr="00E64598">
        <w:rPr>
          <w:b/>
        </w:rPr>
        <w:t>YANIT ANAHTARI</w:t>
      </w:r>
    </w:p>
    <w:tbl>
      <w:tblPr>
        <w:tblStyle w:val="TabloKlavuzu"/>
        <w:tblW w:w="0" w:type="auto"/>
        <w:tblLook w:val="04A0"/>
      </w:tblPr>
      <w:tblGrid>
        <w:gridCol w:w="478"/>
        <w:gridCol w:w="481"/>
        <w:gridCol w:w="481"/>
        <w:gridCol w:w="481"/>
        <w:gridCol w:w="481"/>
        <w:gridCol w:w="481"/>
        <w:gridCol w:w="481"/>
        <w:gridCol w:w="481"/>
        <w:gridCol w:w="481"/>
        <w:gridCol w:w="559"/>
        <w:gridCol w:w="557"/>
        <w:gridCol w:w="557"/>
        <w:gridCol w:w="557"/>
        <w:gridCol w:w="557"/>
        <w:gridCol w:w="557"/>
        <w:gridCol w:w="524"/>
        <w:gridCol w:w="524"/>
        <w:gridCol w:w="524"/>
      </w:tblGrid>
      <w:tr w:rsidR="00101E38" w:rsidTr="00101E38">
        <w:tc>
          <w:tcPr>
            <w:tcW w:w="478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2.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3.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4.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5.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6.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7.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8.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9.</w:t>
            </w:r>
          </w:p>
        </w:tc>
        <w:tc>
          <w:tcPr>
            <w:tcW w:w="559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10.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11.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12.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13.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14.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 w:rsidRPr="00103CAB">
              <w:rPr>
                <w:b/>
                <w:sz w:val="24"/>
              </w:rPr>
              <w:t>15.</w:t>
            </w:r>
          </w:p>
        </w:tc>
        <w:tc>
          <w:tcPr>
            <w:tcW w:w="524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524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524" w:type="dxa"/>
          </w:tcPr>
          <w:p w:rsidR="00101E38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</w:tr>
      <w:tr w:rsidR="00101E38" w:rsidTr="00101E38">
        <w:tc>
          <w:tcPr>
            <w:tcW w:w="478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481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59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557" w:type="dxa"/>
          </w:tcPr>
          <w:p w:rsidR="00101E38" w:rsidRPr="00103CAB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524" w:type="dxa"/>
          </w:tcPr>
          <w:p w:rsidR="00101E38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524" w:type="dxa"/>
          </w:tcPr>
          <w:p w:rsidR="00101E38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524" w:type="dxa"/>
          </w:tcPr>
          <w:p w:rsidR="00101E38" w:rsidRDefault="00101E38" w:rsidP="003E21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</w:tr>
    </w:tbl>
    <w:p w:rsidR="00836C5D" w:rsidRPr="00E64598" w:rsidRDefault="00836C5D" w:rsidP="00836C5D">
      <w:pPr>
        <w:rPr>
          <w:b/>
        </w:rPr>
      </w:pPr>
    </w:p>
    <w:p w:rsidR="00836C5D" w:rsidRDefault="00836C5D"/>
    <w:p w:rsidR="00836C5D" w:rsidRDefault="00DA17A2">
      <w:hyperlink r:id="rId4" w:history="1">
        <w:r w:rsidRPr="0082636E">
          <w:rPr>
            <w:rStyle w:val="Kpr"/>
          </w:rPr>
          <w:t>www.sorubak.com</w:t>
        </w:r>
      </w:hyperlink>
      <w:r>
        <w:t xml:space="preserve"> </w:t>
      </w:r>
    </w:p>
    <w:sectPr w:rsidR="00836C5D" w:rsidSect="006B7C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CAB"/>
    <w:rsid w:val="00101E38"/>
    <w:rsid w:val="00103CAB"/>
    <w:rsid w:val="006B7C8B"/>
    <w:rsid w:val="00754CF1"/>
    <w:rsid w:val="00836C5D"/>
    <w:rsid w:val="009D5390"/>
    <w:rsid w:val="00A57D18"/>
    <w:rsid w:val="00D97C38"/>
    <w:rsid w:val="00DA17A2"/>
    <w:rsid w:val="00DE54A5"/>
    <w:rsid w:val="00E64598"/>
    <w:rsid w:val="00EF0A24"/>
    <w:rsid w:val="00FB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17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2011-10-30T18:47:00Z</dcterms:created>
  <dcterms:modified xsi:type="dcterms:W3CDTF">2016-02-02T12:36:00Z</dcterms:modified>
  <cp:category>www.sorubak.com</cp:category>
</cp:coreProperties>
</file>